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61" w:rsidRPr="00D05261" w:rsidRDefault="00D05261" w:rsidP="001C08D4">
      <w:pPr>
        <w:wordWrap/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proofErr w:type="spellStart"/>
      <w:r w:rsidRPr="00D05261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네오룩</w:t>
      </w:r>
      <w:proofErr w:type="spellEnd"/>
      <w:r w:rsidRPr="00D05261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05261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 w:color="000000"/>
        </w:rPr>
        <w:t>단체전</w:t>
      </w:r>
      <w:r w:rsidRPr="00D0526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D05261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글게재시</w:t>
      </w:r>
      <w:proofErr w:type="spellEnd"/>
      <w:r w:rsidRPr="00D05261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D05261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제공해야할</w:t>
      </w:r>
      <w:proofErr w:type="spellEnd"/>
      <w:r w:rsidRPr="00D05261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05261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정보</w:t>
      </w:r>
    </w:p>
    <w:p w:rsidR="00D05261" w:rsidRPr="00D05261" w:rsidRDefault="00D05261" w:rsidP="00D05261">
      <w:pPr>
        <w:wordWrap/>
        <w:snapToGrid w:val="0"/>
        <w:spacing w:after="0" w:line="384" w:lineRule="auto"/>
        <w:ind w:left="200" w:hanging="200"/>
        <w:jc w:val="center"/>
        <w:textAlignment w:val="baseline"/>
        <w:rPr>
          <w:rFonts w:ascii="굴림" w:eastAsia="굴림" w:hAnsi="굴림" w:cs="굴림"/>
          <w:color w:val="FF0000"/>
          <w:kern w:val="0"/>
          <w:sz w:val="16"/>
          <w:szCs w:val="16"/>
        </w:rPr>
      </w:pPr>
    </w:p>
    <w:p w:rsidR="00D05261" w:rsidRPr="00D05261" w:rsidRDefault="00D05261" w:rsidP="00D05261">
      <w:pPr>
        <w:wordWrap/>
        <w:snapToGrid w:val="0"/>
        <w:spacing w:after="0" w:line="384" w:lineRule="auto"/>
        <w:ind w:left="200" w:hanging="200"/>
        <w:jc w:val="center"/>
        <w:textAlignment w:val="baseline"/>
        <w:rPr>
          <w:rFonts w:ascii="굴림" w:eastAsia="굴림" w:hAnsi="굴림" w:cs="굴림"/>
          <w:color w:val="FF0000"/>
          <w:kern w:val="0"/>
          <w:sz w:val="16"/>
          <w:szCs w:val="16"/>
        </w:rPr>
      </w:pPr>
      <w:r w:rsidRPr="00D05261">
        <w:rPr>
          <w:rFonts w:ascii="굴림" w:eastAsia="굴림" w:hAnsi="굴림" w:cs="굴림"/>
          <w:color w:val="FF0000"/>
          <w:kern w:val="0"/>
          <w:sz w:val="16"/>
          <w:szCs w:val="16"/>
        </w:rPr>
        <w:t xml:space="preserve">● 이하 게재 정보를 </w:t>
      </w:r>
      <w:proofErr w:type="spellStart"/>
      <w:r w:rsidRPr="00D05261">
        <w:rPr>
          <w:rFonts w:ascii="굴림" w:eastAsia="굴림" w:hAnsi="굴림" w:cs="굴림"/>
          <w:color w:val="FF0000"/>
          <w:kern w:val="0"/>
          <w:sz w:val="16"/>
          <w:szCs w:val="16"/>
        </w:rPr>
        <w:t>네오룩에</w:t>
      </w:r>
      <w:proofErr w:type="spellEnd"/>
      <w:r w:rsidRPr="00D05261">
        <w:rPr>
          <w:rFonts w:ascii="굴림" w:eastAsia="굴림" w:hAnsi="굴림" w:cs="굴림"/>
          <w:color w:val="FF0000"/>
          <w:kern w:val="0"/>
          <w:sz w:val="16"/>
          <w:szCs w:val="16"/>
        </w:rPr>
        <w:t xml:space="preserve"> 보내는 것은 </w:t>
      </w:r>
      <w:proofErr w:type="spellStart"/>
      <w:r w:rsidRPr="00D05261">
        <w:rPr>
          <w:rFonts w:ascii="굴림" w:eastAsia="굴림" w:hAnsi="굴림" w:cs="굴림"/>
          <w:color w:val="FF0000"/>
          <w:kern w:val="0"/>
          <w:sz w:val="16"/>
          <w:szCs w:val="16"/>
        </w:rPr>
        <w:t>네오룩</w:t>
      </w:r>
      <w:proofErr w:type="spellEnd"/>
      <w:r w:rsidRPr="00D05261">
        <w:rPr>
          <w:rFonts w:ascii="굴림" w:eastAsia="굴림" w:hAnsi="굴림" w:cs="굴림"/>
          <w:color w:val="FF0000"/>
          <w:kern w:val="0"/>
          <w:sz w:val="16"/>
          <w:szCs w:val="16"/>
        </w:rPr>
        <w:t xml:space="preserve"> 홈페이지의 게재방법 규약에 동의하였음을 의미합니다</w:t>
      </w:r>
      <w:r w:rsidRPr="00D05261">
        <w:rPr>
          <w:rFonts w:ascii="굴림" w:eastAsia="굴림" w:hAnsi="굴림" w:cs="굴림" w:hint="eastAsia"/>
          <w:color w:val="FF0000"/>
          <w:kern w:val="0"/>
          <w:sz w:val="16"/>
          <w:szCs w:val="1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D05261" w:rsidRPr="00D05261" w:rsidTr="00D05261">
        <w:trPr>
          <w:trHeight w:val="166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5261" w:rsidRPr="00D05261" w:rsidRDefault="00D05261" w:rsidP="00D05261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0526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-. </w:t>
            </w:r>
            <w:r w:rsidRPr="00D05261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모든 항목의 디지털 이미지 및 데이터는 이용자가 </w:t>
            </w:r>
            <w:r w:rsidRPr="00D052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'</w:t>
            </w:r>
            <w:proofErr w:type="spellStart"/>
            <w:r w:rsidRPr="00D05261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네오룩</w:t>
            </w:r>
            <w:proofErr w:type="spellEnd"/>
            <w:r w:rsidRPr="00D052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'</w:t>
            </w:r>
            <w:r w:rsidRPr="00D05261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에 게재희망일 </w:t>
            </w:r>
            <w:r w:rsidRPr="00D05261">
              <w:rPr>
                <w:rFonts w:ascii="굴림" w:eastAsia="굴림" w:hAnsi="굴림" w:cs="굴림"/>
                <w:b/>
                <w:bCs/>
                <w:color w:val="C75252"/>
                <w:kern w:val="0"/>
                <w:sz w:val="16"/>
                <w:szCs w:val="16"/>
              </w:rPr>
              <w:t xml:space="preserve">최소 </w:t>
            </w:r>
            <w:r w:rsidRPr="00D05261">
              <w:rPr>
                <w:rFonts w:ascii="굴림" w:eastAsia="굴림" w:hAnsi="굴림" w:cs="굴림" w:hint="eastAsia"/>
                <w:b/>
                <w:bCs/>
                <w:color w:val="C75252"/>
                <w:kern w:val="0"/>
                <w:sz w:val="16"/>
                <w:szCs w:val="16"/>
              </w:rPr>
              <w:t>7</w:t>
            </w:r>
            <w:r w:rsidRPr="00D05261">
              <w:rPr>
                <w:rFonts w:ascii="굴림" w:eastAsia="굴림" w:hAnsi="굴림" w:cs="굴림"/>
                <w:b/>
                <w:bCs/>
                <w:color w:val="C75252"/>
                <w:kern w:val="0"/>
                <w:sz w:val="16"/>
                <w:szCs w:val="16"/>
              </w:rPr>
              <w:t>일전</w:t>
            </w:r>
            <w:r w:rsidRPr="00D05261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까지 제공</w:t>
            </w:r>
            <w:r w:rsidRPr="00D05261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해야 합니다</w:t>
            </w:r>
            <w:r w:rsidRPr="00D0526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D05261" w:rsidRPr="00D05261" w:rsidRDefault="00D05261" w:rsidP="00D05261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D052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-. </w:t>
            </w:r>
            <w:proofErr w:type="spellStart"/>
            <w:r w:rsidRPr="00D05261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네오룩</w:t>
            </w:r>
            <w:proofErr w:type="spellEnd"/>
            <w:r w:rsidRPr="00D05261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전화 업무시간 안내 </w:t>
            </w:r>
            <w:r w:rsidRPr="00D052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/ </w:t>
            </w:r>
            <w:r w:rsidRPr="00D05261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월</w:t>
            </w:r>
            <w:r w:rsidRPr="00D052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~</w:t>
            </w:r>
            <w:r w:rsidRPr="00D05261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금 </w:t>
            </w:r>
            <w:r w:rsidRPr="00D052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10:00am~04:30pm </w:t>
            </w:r>
          </w:p>
          <w:p w:rsidR="00D05261" w:rsidRPr="00D05261" w:rsidRDefault="00D05261" w:rsidP="00D05261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D05261" w:rsidRPr="00D05261" w:rsidRDefault="00D05261" w:rsidP="00D05261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2"/>
                <w:kern w:val="0"/>
                <w:sz w:val="16"/>
                <w:szCs w:val="16"/>
              </w:rPr>
            </w:pPr>
            <w:r w:rsidRPr="00D05261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☞ </w:t>
            </w:r>
            <w:r w:rsidRPr="00D05261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>4</w:t>
            </w:r>
            <w:r w:rsidRPr="00D05261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시 </w:t>
            </w:r>
            <w:r w:rsidRPr="00D05261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>30</w:t>
            </w:r>
            <w:r w:rsidRPr="00D05261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>분까지 도착한 메일은 당일접수 확인전화 드리며</w:t>
            </w:r>
            <w:r w:rsidRPr="00D05261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 xml:space="preserve">, </w:t>
            </w:r>
            <w:r w:rsidRPr="00D05261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이후 도착메일은 다음 </w:t>
            </w:r>
            <w:proofErr w:type="spellStart"/>
            <w:r w:rsidRPr="00D05261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>근무일에</w:t>
            </w:r>
            <w:proofErr w:type="spellEnd"/>
            <w:r w:rsidRPr="00D05261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 </w:t>
            </w:r>
            <w:proofErr w:type="spellStart"/>
            <w:r w:rsidRPr="00D05261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>연락드립니다</w:t>
            </w:r>
            <w:proofErr w:type="spellEnd"/>
            <w:r w:rsidRPr="00D05261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 xml:space="preserve">. </w:t>
            </w:r>
          </w:p>
          <w:p w:rsidR="00D05261" w:rsidRPr="00D05261" w:rsidRDefault="00D05261" w:rsidP="00D05261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2"/>
                <w:kern w:val="0"/>
                <w:sz w:val="16"/>
                <w:szCs w:val="16"/>
              </w:rPr>
            </w:pPr>
            <w:r w:rsidRPr="00D05261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확인 전화가 오지 않는 경우에는 </w:t>
            </w:r>
            <w:proofErr w:type="spellStart"/>
            <w:r w:rsidRPr="00D05261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>네오룩에</w:t>
            </w:r>
            <w:proofErr w:type="spellEnd"/>
            <w:r w:rsidRPr="00D05261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 메일이 도착하지 않은 경우이니 전화로 확인하여 주시기 바랍니다</w:t>
            </w:r>
            <w:r w:rsidRPr="00D05261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>.</w:t>
            </w:r>
          </w:p>
        </w:tc>
      </w:tr>
    </w:tbl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FF"/>
          <w:w w:val="95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FF6600"/>
          <w:w w:val="95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2"/>
          <w:kern w:val="0"/>
          <w:sz w:val="18"/>
          <w:szCs w:val="18"/>
        </w:rPr>
      </w:pP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★ </w:t>
      </w:r>
      <w:r w:rsidRPr="00D05261">
        <w:rPr>
          <w:rFonts w:ascii="굴림" w:eastAsia="굴림" w:hAnsi="굴림" w:cs="굴림"/>
          <w:b/>
          <w:bCs/>
          <w:color w:val="000000"/>
          <w:w w:val="92"/>
          <w:kern w:val="0"/>
          <w:sz w:val="18"/>
          <w:szCs w:val="18"/>
        </w:rPr>
        <w:t>이미지</w:t>
      </w:r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(</w:t>
      </w:r>
      <w:r w:rsidRPr="00D05261">
        <w:rPr>
          <w:rFonts w:ascii="굴림" w:eastAsia="굴림" w:hAnsi="굴림" w:cs="굴림"/>
          <w:b/>
          <w:bCs/>
          <w:color w:val="000000"/>
          <w:w w:val="92"/>
          <w:kern w:val="0"/>
          <w:sz w:val="18"/>
          <w:szCs w:val="18"/>
        </w:rPr>
        <w:t xml:space="preserve">가로 기준 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700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픽셀 이상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 </w:t>
      </w:r>
      <w:r w:rsidRPr="00D05261">
        <w:rPr>
          <w:rFonts w:ascii="굴림" w:eastAsia="굴림" w:hAnsi="굴림" w:cs="굴림"/>
          <w:b/>
          <w:bCs/>
          <w:color w:val="000000"/>
          <w:w w:val="92"/>
          <w:kern w:val="0"/>
          <w:sz w:val="18"/>
          <w:szCs w:val="18"/>
        </w:rPr>
        <w:t>크기의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 xml:space="preserve"> 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jpg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형식</w:t>
      </w:r>
      <w:r w:rsidRPr="00D05261">
        <w:rPr>
          <w:rFonts w:ascii="굴림" w:eastAsia="굴림" w:hAnsi="굴림" w:cs="굴림"/>
          <w:b/>
          <w:bCs/>
          <w:color w:val="000000"/>
          <w:w w:val="92"/>
          <w:kern w:val="0"/>
          <w:sz w:val="18"/>
          <w:szCs w:val="18"/>
        </w:rPr>
        <w:t>의 이미지 파일</w:t>
      </w:r>
      <w:r w:rsidR="00F53FDC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) 1~25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개</w:t>
      </w:r>
      <w:r w:rsidR="00F53FDC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 xml:space="preserve"> 이하</w:t>
      </w:r>
    </w:p>
    <w:p w:rsidR="00C559F7" w:rsidRDefault="00C559F7" w:rsidP="00C559F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</w:p>
    <w:p w:rsidR="001C08D4" w:rsidRPr="00DF463E" w:rsidRDefault="001C08D4" w:rsidP="00C559F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  <w:bookmarkStart w:id="0" w:name="_GoBack"/>
      <w:bookmarkEnd w:id="0"/>
    </w:p>
    <w:p w:rsidR="00D05261" w:rsidRPr="00C559F7" w:rsidRDefault="00D05261" w:rsidP="00C559F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★ </w:t>
      </w: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텍스트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한글</w:t>
      </w:r>
      <w:proofErr w:type="gramStart"/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,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워드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,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메모장</w:t>
      </w:r>
      <w:proofErr w:type="gramEnd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등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/PDF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파일제외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) 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전시제목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영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한문 있을 시에 같이 표기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)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전시기간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proofErr w:type="spellStart"/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초대일시</w:t>
      </w:r>
      <w:proofErr w:type="spellEnd"/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(</w:t>
      </w:r>
      <w:proofErr w:type="spellStart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없을시</w:t>
      </w:r>
      <w:proofErr w:type="spellEnd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“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별도의 </w:t>
      </w:r>
      <w:proofErr w:type="spellStart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초대일시가</w:t>
      </w:r>
      <w:proofErr w:type="spellEnd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없습니다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.”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라고 기재 바랍니다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)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참여작가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후원</w:t>
      </w:r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/</w:t>
      </w: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협찬</w:t>
      </w:r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/</w:t>
      </w: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주최</w:t>
      </w:r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/</w:t>
      </w: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기획</w:t>
      </w:r>
      <w:r w:rsidR="007533B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7533B1" w:rsidRPr="007533B1">
        <w:rPr>
          <w:rFonts w:ascii="굴림" w:eastAsia="굴림" w:hAnsi="굴림" w:cs="굴림" w:hint="eastAsia"/>
          <w:bCs/>
          <w:color w:val="000000"/>
          <w:kern w:val="0"/>
          <w:sz w:val="18"/>
          <w:szCs w:val="18"/>
        </w:rPr>
        <w:t>(해당사항</w:t>
      </w:r>
      <w:r w:rsidR="007D11AD">
        <w:rPr>
          <w:rFonts w:ascii="굴림" w:eastAsia="굴림" w:hAnsi="굴림" w:cs="굴림" w:hint="eastAsia"/>
          <w:bCs/>
          <w:color w:val="000000"/>
          <w:kern w:val="0"/>
          <w:sz w:val="18"/>
          <w:szCs w:val="18"/>
        </w:rPr>
        <w:t>만</w:t>
      </w:r>
      <w:r w:rsidR="007533B1" w:rsidRPr="007533B1">
        <w:rPr>
          <w:rFonts w:ascii="굴림" w:eastAsia="굴림" w:hAnsi="굴림" w:cs="굴림" w:hint="eastAsia"/>
          <w:bCs/>
          <w:color w:val="000000"/>
          <w:kern w:val="0"/>
          <w:sz w:val="18"/>
          <w:szCs w:val="18"/>
        </w:rPr>
        <w:t xml:space="preserve"> 표기)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입장료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/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 xml:space="preserve">관람료 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proofErr w:type="spellStart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없을시</w:t>
      </w:r>
      <w:proofErr w:type="spellEnd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“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없음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”</w:t>
      </w:r>
      <w:proofErr w:type="spellStart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으로</w:t>
      </w:r>
      <w:proofErr w:type="spellEnd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기재 바랍니다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)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관람가능시간 및 휴관일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전시장정보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proofErr w:type="spellStart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갤러리명</w:t>
      </w:r>
      <w:proofErr w:type="spellEnd"/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한글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_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영문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) 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주소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전화번호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홈페이지주소 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작품캡션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·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작품에 대한 정보를 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‘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이름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_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제목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_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재료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_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크기 또는 길이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(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세로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×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가로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×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깊이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)_</w:t>
      </w:r>
      <w:proofErr w:type="spellStart"/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제작년도</w:t>
      </w:r>
      <w:proofErr w:type="spellEnd"/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’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순으로 기재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·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참여작가가 많은 경우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이미지 </w:t>
      </w:r>
      <w:proofErr w:type="spellStart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한장에</w:t>
      </w:r>
      <w:proofErr w:type="spellEnd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여러 작품이 편집된 경우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)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  <w:u w:val="single" w:color="000000"/>
        </w:rPr>
        <w:t>작가이름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과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  <w:u w:val="single" w:color="000000"/>
        </w:rPr>
        <w:t>작품제목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만 기재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·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이미지 파일명은 순번으로 해 주시고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텍스트문서에 번호대로 캡션을 기재하시면 편리합니다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lastRenderedPageBreak/>
        <w:t>(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별다른 배열순서 없으시면 </w:t>
      </w:r>
      <w:proofErr w:type="spellStart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네오룩에서</w:t>
      </w:r>
      <w:proofErr w:type="spellEnd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임의로 순서를 정하게 됩니다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.)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·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작품사이즈에서 </w:t>
      </w: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단위</w:t>
      </w:r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(</w:t>
      </w:r>
      <w:proofErr w:type="spellStart"/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cm</w:t>
      </w:r>
      <w:proofErr w:type="gramStart"/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,m,inch</w:t>
      </w:r>
      <w:proofErr w:type="spellEnd"/>
      <w:proofErr w:type="gramEnd"/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...</w:t>
      </w: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등</w:t>
      </w:r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)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를 꼭 기재 바랍니다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전시서문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작가노트</w:t>
      </w: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 xml:space="preserve">평론 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· 200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자 원고지 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2~5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매 분량의 전시를 설명하는 글 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보도자료 형식의 글을 자제 바랍니다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.)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· </w:t>
      </w: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글쓴이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이름을 꼭 기재 바랍니다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·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영문텍스트 게재 가능합니다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게재의뢰 담당자 정보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이름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주소와 전화번호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홈페이지나 </w:t>
      </w:r>
      <w:proofErr w:type="spellStart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블로그</w:t>
      </w:r>
      <w:proofErr w:type="spellEnd"/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proofErr w:type="spellStart"/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이메일</w:t>
      </w:r>
      <w:proofErr w:type="spellEnd"/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D05261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기타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·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부대행사가 있을 경우 간략하게 </w:t>
      </w:r>
      <w:proofErr w:type="spellStart"/>
      <w:r w:rsidRPr="00D05261">
        <w:rPr>
          <w:rFonts w:ascii="굴림" w:eastAsia="굴림" w:hAnsi="굴림" w:cs="굴림"/>
          <w:color w:val="000000"/>
          <w:kern w:val="0"/>
          <w:sz w:val="18"/>
          <w:szCs w:val="18"/>
          <w:u w:val="single" w:color="000000"/>
        </w:rPr>
        <w:t>행사명</w:t>
      </w:r>
      <w:proofErr w:type="spellEnd"/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  <w:u w:val="single" w:color="000000"/>
        </w:rPr>
        <w:t>일시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  <w:u w:val="single" w:color="000000"/>
        </w:rPr>
        <w:t>장소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첨부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·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작가 이력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경력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약력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>로고는 게재하지 않습니다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FF"/>
          <w:w w:val="95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● </w:t>
      </w:r>
      <w:proofErr w:type="spellStart"/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네오룩은</w:t>
      </w:r>
      <w:proofErr w:type="spellEnd"/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 </w:t>
      </w:r>
      <w:proofErr w:type="spellStart"/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선입금으로</w:t>
      </w:r>
      <w:proofErr w:type="spellEnd"/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 진행되오니</w:t>
      </w:r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반드시 입금자명을 정확히 알려주시기 바랍니다</w:t>
      </w:r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.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05261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● </w:t>
      </w: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자료와 입금확인이 되면 게재가 진행되며</w:t>
      </w:r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게재 완료 후 확인전화 드리고 있습니다</w:t>
      </w:r>
      <w:proofErr w:type="gramStart"/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.^</w:t>
      </w:r>
      <w:proofErr w:type="gramEnd"/>
      <w:r w:rsidRPr="00D05261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^</w:t>
      </w:r>
      <w:r w:rsidRPr="00D05261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w w:val="92"/>
          <w:kern w:val="0"/>
          <w:sz w:val="18"/>
          <w:szCs w:val="18"/>
        </w:rPr>
      </w:pPr>
      <w:proofErr w:type="spellStart"/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비수기일때는</w:t>
      </w:r>
      <w:proofErr w:type="spellEnd"/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 xml:space="preserve"> </w:t>
      </w:r>
      <w:r w:rsidRPr="00D05261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1~3</w:t>
      </w:r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일</w:t>
      </w:r>
      <w:r w:rsidRPr="00D05261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(</w:t>
      </w:r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토</w:t>
      </w:r>
      <w:proofErr w:type="gramStart"/>
      <w:r w:rsidRPr="00D05261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,</w:t>
      </w:r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일</w:t>
      </w:r>
      <w:r w:rsidRPr="00D05261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,</w:t>
      </w:r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공휴일</w:t>
      </w:r>
      <w:proofErr w:type="gramEnd"/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 xml:space="preserve"> 제외</w:t>
      </w:r>
      <w:r w:rsidRPr="00D05261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 xml:space="preserve">), </w:t>
      </w:r>
      <w:proofErr w:type="spellStart"/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성수기일때는</w:t>
      </w:r>
      <w:proofErr w:type="spellEnd"/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 xml:space="preserve"> </w:t>
      </w:r>
      <w:r w:rsidRPr="00D05261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3~5</w:t>
      </w:r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일</w:t>
      </w:r>
      <w:r w:rsidRPr="00D05261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(</w:t>
      </w:r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토</w:t>
      </w:r>
      <w:r w:rsidRPr="00D05261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,</w:t>
      </w:r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일</w:t>
      </w:r>
      <w:r w:rsidRPr="00D05261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,</w:t>
      </w:r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공휴일 제외</w:t>
      </w:r>
      <w:r w:rsidRPr="00D05261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 xml:space="preserve">) </w:t>
      </w:r>
      <w:r w:rsidRPr="00D05261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소요됩니다</w:t>
      </w:r>
      <w:r w:rsidRPr="00D05261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.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939393"/>
          <w:kern w:val="0"/>
          <w:sz w:val="18"/>
          <w:szCs w:val="18"/>
        </w:rPr>
      </w:pPr>
      <w:r w:rsidRPr="00D05261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* </w:t>
      </w:r>
      <w:proofErr w:type="spellStart"/>
      <w:r w:rsidRPr="00D05261">
        <w:rPr>
          <w:rFonts w:ascii="굴림" w:eastAsia="굴림" w:hAnsi="굴림" w:cs="굴림"/>
          <w:color w:val="939393"/>
          <w:kern w:val="0"/>
          <w:sz w:val="18"/>
          <w:szCs w:val="18"/>
        </w:rPr>
        <w:t>이메일</w:t>
      </w:r>
      <w:proofErr w:type="spellEnd"/>
      <w:r w:rsidRPr="00D05261">
        <w:rPr>
          <w:rFonts w:ascii="굴림" w:eastAsia="굴림" w:hAnsi="굴림" w:cs="굴림"/>
          <w:color w:val="939393"/>
          <w:kern w:val="0"/>
          <w:sz w:val="18"/>
          <w:szCs w:val="18"/>
        </w:rPr>
        <w:t xml:space="preserve"> 매거진 </w:t>
      </w:r>
      <w:r w:rsidRPr="00D05261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'</w:t>
      </w:r>
      <w:proofErr w:type="spellStart"/>
      <w:r w:rsidRPr="00D05261">
        <w:rPr>
          <w:rFonts w:ascii="굴림" w:eastAsia="굴림" w:hAnsi="굴림" w:cs="굴림"/>
          <w:color w:val="939393"/>
          <w:kern w:val="0"/>
          <w:sz w:val="18"/>
          <w:szCs w:val="18"/>
        </w:rPr>
        <w:t>네오룩</w:t>
      </w:r>
      <w:proofErr w:type="spellEnd"/>
      <w:r w:rsidRPr="00D05261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'</w:t>
      </w:r>
      <w:r w:rsidRPr="00D05261">
        <w:rPr>
          <w:rFonts w:ascii="굴림" w:eastAsia="굴림" w:hAnsi="굴림" w:cs="굴림"/>
          <w:color w:val="939393"/>
          <w:kern w:val="0"/>
          <w:sz w:val="18"/>
          <w:szCs w:val="18"/>
        </w:rPr>
        <w:t>은 게재 및 배너사용에 포함된 사항이 아닙니다</w:t>
      </w:r>
      <w:r w:rsidRPr="00D05261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.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939393"/>
          <w:kern w:val="0"/>
          <w:sz w:val="18"/>
          <w:szCs w:val="18"/>
        </w:rPr>
      </w:pPr>
      <w:proofErr w:type="spellStart"/>
      <w:r w:rsidRPr="00D05261">
        <w:rPr>
          <w:rFonts w:ascii="굴림" w:eastAsia="굴림" w:hAnsi="굴림" w:cs="굴림"/>
          <w:color w:val="939393"/>
          <w:kern w:val="0"/>
          <w:sz w:val="18"/>
          <w:szCs w:val="18"/>
        </w:rPr>
        <w:t>네오룩에서</w:t>
      </w:r>
      <w:proofErr w:type="spellEnd"/>
      <w:r w:rsidRPr="00D05261">
        <w:rPr>
          <w:rFonts w:ascii="굴림" w:eastAsia="굴림" w:hAnsi="굴림" w:cs="굴림"/>
          <w:color w:val="939393"/>
          <w:kern w:val="0"/>
          <w:sz w:val="18"/>
          <w:szCs w:val="18"/>
        </w:rPr>
        <w:t xml:space="preserve"> 인터넷회원을 대상으로 발행하는 서비스이며</w:t>
      </w:r>
      <w:r w:rsidRPr="00D05261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, </w:t>
      </w:r>
      <w:r w:rsidRPr="00D05261">
        <w:rPr>
          <w:rFonts w:ascii="굴림" w:eastAsia="굴림" w:hAnsi="굴림" w:cs="굴림"/>
          <w:color w:val="939393"/>
          <w:kern w:val="0"/>
          <w:sz w:val="18"/>
          <w:szCs w:val="18"/>
        </w:rPr>
        <w:t xml:space="preserve">하루에 </w:t>
      </w:r>
      <w:r w:rsidRPr="00D05261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1</w:t>
      </w:r>
      <w:r w:rsidRPr="00D05261">
        <w:rPr>
          <w:rFonts w:ascii="굴림" w:eastAsia="굴림" w:hAnsi="굴림" w:cs="굴림"/>
          <w:color w:val="939393"/>
          <w:kern w:val="0"/>
          <w:sz w:val="18"/>
          <w:szCs w:val="18"/>
        </w:rPr>
        <w:t xml:space="preserve">회 </w:t>
      </w:r>
      <w:r w:rsidRPr="00D05261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'</w:t>
      </w:r>
      <w:proofErr w:type="spellStart"/>
      <w:r w:rsidRPr="00D05261">
        <w:rPr>
          <w:rFonts w:ascii="굴림" w:eastAsia="굴림" w:hAnsi="굴림" w:cs="굴림"/>
          <w:color w:val="939393"/>
          <w:kern w:val="0"/>
          <w:sz w:val="18"/>
          <w:szCs w:val="18"/>
        </w:rPr>
        <w:t>네오룩</w:t>
      </w:r>
      <w:proofErr w:type="spellEnd"/>
      <w:r w:rsidRPr="00D05261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'</w:t>
      </w:r>
      <w:r w:rsidRPr="00D05261">
        <w:rPr>
          <w:rFonts w:ascii="굴림" w:eastAsia="굴림" w:hAnsi="굴림" w:cs="굴림"/>
          <w:color w:val="939393"/>
          <w:kern w:val="0"/>
          <w:sz w:val="18"/>
          <w:szCs w:val="18"/>
        </w:rPr>
        <w:t>이 발송됩니다</w:t>
      </w:r>
      <w:r w:rsidRPr="00D05261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. </w:t>
      </w:r>
    </w:p>
    <w:p w:rsidR="00D05261" w:rsidRPr="00D05261" w:rsidRDefault="00D05261" w:rsidP="00D05261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FF"/>
          <w:w w:val="95"/>
          <w:kern w:val="0"/>
          <w:sz w:val="18"/>
          <w:szCs w:val="18"/>
        </w:rPr>
      </w:pPr>
    </w:p>
    <w:p w:rsidR="00D05261" w:rsidRPr="00D05261" w:rsidRDefault="00D05261" w:rsidP="00D05261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C45200" w:rsidRPr="00D05261" w:rsidRDefault="00C45200"/>
    <w:sectPr w:rsidR="00C45200" w:rsidRPr="00D052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00000000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61"/>
    <w:rsid w:val="00113D50"/>
    <w:rsid w:val="001C08D4"/>
    <w:rsid w:val="001C2558"/>
    <w:rsid w:val="002B7FF2"/>
    <w:rsid w:val="003D5B26"/>
    <w:rsid w:val="004743B8"/>
    <w:rsid w:val="007533B1"/>
    <w:rsid w:val="007D11AD"/>
    <w:rsid w:val="008643C1"/>
    <w:rsid w:val="00C45200"/>
    <w:rsid w:val="00C559F7"/>
    <w:rsid w:val="00D05261"/>
    <w:rsid w:val="00DF463E"/>
    <w:rsid w:val="00F5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0526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0526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Geumsoo</cp:lastModifiedBy>
  <cp:revision>2</cp:revision>
  <dcterms:created xsi:type="dcterms:W3CDTF">2022-08-25T02:33:00Z</dcterms:created>
  <dcterms:modified xsi:type="dcterms:W3CDTF">2022-08-25T02:33:00Z</dcterms:modified>
</cp:coreProperties>
</file>